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E957F0" w14:textId="77777777" w:rsidR="00EA2BBC" w:rsidRDefault="00EA2BBC" w:rsidP="00EA2BBC">
      <w:pPr>
        <w:spacing w:after="0"/>
        <w:jc w:val="right"/>
      </w:pPr>
    </w:p>
    <w:p w14:paraId="76DF729E" w14:textId="77777777" w:rsidR="00EA2BBC" w:rsidRDefault="00EA2BBC" w:rsidP="00EA2B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Расписание занятий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предшкольной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подготовки «Почемучка» </w:t>
      </w:r>
    </w:p>
    <w:p w14:paraId="753D0ED5" w14:textId="77777777" w:rsidR="00EA2BBC" w:rsidRDefault="00EA2BBC" w:rsidP="00EA2B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2022-2023 учебный год.</w:t>
      </w:r>
    </w:p>
    <w:p w14:paraId="426EEFE6" w14:textId="77777777" w:rsidR="00587A02" w:rsidRDefault="00587A02" w:rsidP="00EA2B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34F62166" w14:textId="77777777" w:rsidR="00EA2BBC" w:rsidRDefault="00EA2BBC" w:rsidP="00EA2BB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Четверг</w:t>
      </w:r>
    </w:p>
    <w:tbl>
      <w:tblPr>
        <w:tblStyle w:val="a3"/>
        <w:tblW w:w="15132" w:type="dxa"/>
        <w:tblLayout w:type="fixed"/>
        <w:tblLook w:val="04A0" w:firstRow="1" w:lastRow="0" w:firstColumn="1" w:lastColumn="0" w:noHBand="0" w:noVBand="1"/>
      </w:tblPr>
      <w:tblGrid>
        <w:gridCol w:w="425"/>
        <w:gridCol w:w="7337"/>
        <w:gridCol w:w="378"/>
        <w:gridCol w:w="47"/>
        <w:gridCol w:w="6945"/>
      </w:tblGrid>
      <w:tr w:rsidR="00EA2BBC" w14:paraId="62BD5176" w14:textId="77777777" w:rsidTr="00EA2BBC">
        <w:trPr>
          <w:trHeight w:val="473"/>
        </w:trPr>
        <w:tc>
          <w:tcPr>
            <w:tcW w:w="7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C0D89" w14:textId="77777777" w:rsidR="00EA2BBC" w:rsidRDefault="00EA2B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1 группа</w:t>
            </w:r>
          </w:p>
        </w:tc>
        <w:tc>
          <w:tcPr>
            <w:tcW w:w="7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0258D" w14:textId="77777777" w:rsidR="00EA2BBC" w:rsidRDefault="00EA2B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2 группа</w:t>
            </w:r>
          </w:p>
        </w:tc>
      </w:tr>
      <w:tr w:rsidR="00EA2BBC" w14:paraId="7F25F807" w14:textId="77777777" w:rsidTr="00EA2BB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B0166" w14:textId="77777777" w:rsidR="00EA2BBC" w:rsidRDefault="00EA2BBC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15E40" w14:textId="77777777" w:rsidR="00EA2BBC" w:rsidRDefault="00EA2BBC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 занятия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99FED" w14:textId="77777777" w:rsidR="00EA2BBC" w:rsidRDefault="00EA2BBC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94FC4" w14:textId="77777777" w:rsidR="00EA2BBC" w:rsidRDefault="00EA2BBC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 занятия</w:t>
            </w:r>
          </w:p>
        </w:tc>
      </w:tr>
      <w:tr w:rsidR="00EA2BBC" w14:paraId="459D6030" w14:textId="77777777" w:rsidTr="00EA2BB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91EF9" w14:textId="77777777" w:rsidR="00EA2BBC" w:rsidRDefault="00EA2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62F2A" w14:textId="77777777" w:rsidR="00EA2BBC" w:rsidRDefault="00EA2B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  <w:t>«Развитие речи»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(«Мир речи»).</w:t>
            </w:r>
          </w:p>
          <w:p w14:paraId="131C5014" w14:textId="77777777" w:rsidR="00EA2BBC" w:rsidRDefault="00EA2BBC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Ибрагимова О.Н.                                                                  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каб.нач.кл</w:t>
            </w:r>
            <w:proofErr w:type="spellEnd"/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8BF5F" w14:textId="77777777" w:rsidR="00EA2BBC" w:rsidRDefault="00EA2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26A83" w14:textId="77777777" w:rsidR="00EA2BBC" w:rsidRDefault="00EA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</w:rPr>
              <w:t>«Формирование элементарных знаний об окружающем мире. Введение в школьную жизнь».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«Мир вокруг нас»).</w:t>
            </w:r>
          </w:p>
          <w:p w14:paraId="498D1CF9" w14:textId="77777777" w:rsidR="00EA2BBC" w:rsidRPr="000308AB" w:rsidRDefault="00EA2BBC">
            <w:pPr>
              <w:jc w:val="both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Гвоздикова Н.В.                                                                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0308AB" w:rsidRPr="000308A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4</w:t>
            </w:r>
            <w:r w:rsidR="000308A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16</w:t>
            </w:r>
          </w:p>
        </w:tc>
      </w:tr>
      <w:tr w:rsidR="00EA2BBC" w14:paraId="2546ABB4" w14:textId="77777777" w:rsidTr="00EA2BB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FE236" w14:textId="77777777" w:rsidR="00EA2BBC" w:rsidRDefault="00EA2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6041D" w14:textId="77777777" w:rsidR="00EA2BBC" w:rsidRDefault="00EA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</w:rPr>
              <w:t>«Формирование элементарных знаний об окружающем мире. Введение в школьную жизнь».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«Мир вокруг нас»).</w:t>
            </w:r>
          </w:p>
          <w:p w14:paraId="01A8A5DB" w14:textId="77777777" w:rsidR="00EA2BBC" w:rsidRPr="000308AB" w:rsidRDefault="00EA2BB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Гвоздикова Н.В.                                                                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0308A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416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F6374" w14:textId="77777777" w:rsidR="00EA2BBC" w:rsidRDefault="00EA2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72904" w14:textId="77777777" w:rsidR="00EA2BBC" w:rsidRDefault="00EA2BB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«Формирование и развитие элементарных математических представлений»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(«Учимся думать и рассуждать»).</w:t>
            </w:r>
          </w:p>
          <w:p w14:paraId="2A7D5585" w14:textId="77777777" w:rsidR="00EA2BBC" w:rsidRDefault="00EA2BBC">
            <w:pPr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Мингазова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И.И.                                                                 </w:t>
            </w:r>
            <w:r w:rsidR="00587A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каб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  <w:r w:rsidR="00587A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423</w:t>
            </w:r>
          </w:p>
        </w:tc>
      </w:tr>
      <w:tr w:rsidR="00EA2BBC" w14:paraId="2CBC294A" w14:textId="77777777" w:rsidTr="00EA2BB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5F0CF" w14:textId="77777777" w:rsidR="00EA2BBC" w:rsidRDefault="00EA2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3F58F" w14:textId="77777777" w:rsidR="00EA2BBC" w:rsidRDefault="00EA2BB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«Формирование и развитие элементарных математических представлений»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(«Учимся думать и рассуждать»).</w:t>
            </w:r>
          </w:p>
          <w:p w14:paraId="00D07048" w14:textId="77777777" w:rsidR="00EA2BBC" w:rsidRDefault="00EA2BBC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Мингазова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И.И.                                          </w:t>
            </w:r>
            <w:r w:rsidR="00587A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                   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каб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  <w:r w:rsidR="00587A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423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01AE6" w14:textId="77777777" w:rsidR="00EA2BBC" w:rsidRDefault="00EA2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4D1DC" w14:textId="77777777" w:rsidR="00EA2BBC" w:rsidRDefault="00EA2BBC">
            <w:pPr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  <w:t xml:space="preserve">«Формирование личностных качеств </w:t>
            </w:r>
            <w:proofErr w:type="gramStart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  <w:t>детей»(</w:t>
            </w:r>
            <w:proofErr w:type="gramEnd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  <w:t>«Познай себя»)</w:t>
            </w:r>
          </w:p>
          <w:p w14:paraId="53B39DDE" w14:textId="77777777" w:rsidR="00EA2BBC" w:rsidRPr="000308AB" w:rsidRDefault="00EA2BBC">
            <w:pPr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 xml:space="preserve"> Е.М.                                           </w:t>
            </w:r>
            <w:r w:rsidR="00587A02"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 xml:space="preserve">                         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.</w:t>
            </w:r>
            <w:r w:rsidR="000308AB" w:rsidRPr="000308AB"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 xml:space="preserve"> 4</w:t>
            </w:r>
            <w:r w:rsidR="000308AB"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  <w:lang w:val="en-US"/>
              </w:rPr>
              <w:t>24</w:t>
            </w:r>
          </w:p>
        </w:tc>
      </w:tr>
      <w:tr w:rsidR="00EA2BBC" w14:paraId="7C69A33B" w14:textId="77777777" w:rsidTr="00EA2BB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8CBFB" w14:textId="77777777" w:rsidR="00EA2BBC" w:rsidRDefault="00EA2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63CB2" w14:textId="77777777" w:rsidR="00EA2BBC" w:rsidRDefault="00EA2BBC">
            <w:pPr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  <w:t xml:space="preserve">«Формирование личностных качеств </w:t>
            </w:r>
            <w:proofErr w:type="gramStart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  <w:t>детей»(</w:t>
            </w:r>
            <w:proofErr w:type="gramEnd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  <w:t>«Познай себя»)</w:t>
            </w:r>
          </w:p>
          <w:p w14:paraId="2A532A58" w14:textId="77777777" w:rsidR="00EA2BBC" w:rsidRPr="000308AB" w:rsidRDefault="00EA2BBC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 xml:space="preserve"> Е.М.                                          </w:t>
            </w:r>
            <w:r w:rsidR="00587A02"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 xml:space="preserve">                             </w:t>
            </w:r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.</w:t>
            </w:r>
            <w:r w:rsidR="000308AB"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  <w:lang w:val="en-US"/>
              </w:rPr>
              <w:t>424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C35DA" w14:textId="77777777" w:rsidR="00EA2BBC" w:rsidRDefault="00EA2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ADBC3" w14:textId="77777777" w:rsidR="00EA2BBC" w:rsidRDefault="00EA2BB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  <w:t>«Формирование и развитие элементарных речевых умений на английском языке»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«Занимательный английский»).</w:t>
            </w:r>
          </w:p>
          <w:p w14:paraId="66CDB36F" w14:textId="77777777" w:rsidR="00EA2BBC" w:rsidRPr="00587A02" w:rsidRDefault="00EA2BBC">
            <w:pPr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Багманова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А.Р.                                           </w:t>
            </w:r>
            <w:r w:rsidR="00587A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                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каб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  <w:r w:rsidR="00AA186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414</w:t>
            </w:r>
          </w:p>
        </w:tc>
      </w:tr>
      <w:tr w:rsidR="00EA2BBC" w14:paraId="0600C555" w14:textId="77777777" w:rsidTr="00EA2BB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7FC93" w14:textId="77777777" w:rsidR="00EA2BBC" w:rsidRDefault="00EA2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19433" w14:textId="77777777" w:rsidR="00EA2BBC" w:rsidRDefault="00EA2BB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  <w:t>«Формирование и развитие элементарных речевых умений на английском языке»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«Занимательный английский»).</w:t>
            </w:r>
          </w:p>
          <w:p w14:paraId="49EF7205" w14:textId="77777777" w:rsidR="00EA2BBC" w:rsidRPr="00AA1866" w:rsidRDefault="00EA2BBC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Багманова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А.Р.                                                                        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каб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  <w:r w:rsidR="00AA186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414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60FA6" w14:textId="77777777" w:rsidR="00EA2BBC" w:rsidRDefault="00EA2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30103" w14:textId="77777777" w:rsidR="00EA2BBC" w:rsidRDefault="00EA2B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  <w:t>«Развитие речи»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(«Мир речи»).</w:t>
            </w:r>
          </w:p>
          <w:p w14:paraId="6F0AA249" w14:textId="77777777" w:rsidR="00EA2BBC" w:rsidRDefault="00EA2BBC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Ибрагимова О.Н.                                                          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каб.нач.кл</w:t>
            </w:r>
            <w:proofErr w:type="spellEnd"/>
          </w:p>
        </w:tc>
      </w:tr>
      <w:tr w:rsidR="00EA2BBC" w14:paraId="55DC9481" w14:textId="77777777" w:rsidTr="00EA2BBC">
        <w:tc>
          <w:tcPr>
            <w:tcW w:w="7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EF643" w14:textId="77777777" w:rsidR="00EA2BBC" w:rsidRDefault="00EA2B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3 группа</w:t>
            </w:r>
          </w:p>
        </w:tc>
        <w:tc>
          <w:tcPr>
            <w:tcW w:w="7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A64DE" w14:textId="77777777" w:rsidR="00EA2BBC" w:rsidRDefault="00EA2B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4 группа</w:t>
            </w:r>
          </w:p>
        </w:tc>
      </w:tr>
      <w:tr w:rsidR="00EA2BBC" w14:paraId="4C0D9FD9" w14:textId="77777777" w:rsidTr="00EA2BB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9FC72" w14:textId="77777777" w:rsidR="00EA2BBC" w:rsidRDefault="00EA2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6643F" w14:textId="77777777" w:rsidR="00EA2BBC" w:rsidRDefault="00EA2BBC">
            <w:pPr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  <w:t>«Формирование личностных качеств детей» («Познай себя»)</w:t>
            </w:r>
          </w:p>
          <w:p w14:paraId="3D90C5FD" w14:textId="77777777" w:rsidR="00EA2BBC" w:rsidRPr="000308AB" w:rsidRDefault="00EA2BBC">
            <w:pPr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 xml:space="preserve"> Е.М.                                                                          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.</w:t>
            </w:r>
            <w:r w:rsidR="000308AB" w:rsidRPr="000308AB"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 xml:space="preserve"> 4</w:t>
            </w:r>
            <w:r w:rsidR="000308AB"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  <w:lang w:val="en-US"/>
              </w:rPr>
              <w:t>24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8538C" w14:textId="77777777" w:rsidR="00EA2BBC" w:rsidRDefault="00EA2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A1D7E" w14:textId="77777777" w:rsidR="00EA2BBC" w:rsidRDefault="00EA2BB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  <w:t>«Формирование и развитие элементарных речевых умений на английском языке»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«Занимательный английский»).</w:t>
            </w:r>
          </w:p>
          <w:p w14:paraId="3FCA3986" w14:textId="77777777" w:rsidR="00EA2BBC" w:rsidRPr="00AA1866" w:rsidRDefault="00EA2BBC">
            <w:pPr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Багманова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А.Р.                                          </w:t>
            </w:r>
            <w:r w:rsidR="00587A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                   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каб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  <w:r w:rsidR="00AA1866" w:rsidRPr="00AA186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4</w:t>
            </w:r>
            <w:r w:rsidR="00AA186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14</w:t>
            </w:r>
          </w:p>
        </w:tc>
      </w:tr>
      <w:tr w:rsidR="00EA2BBC" w14:paraId="7E048915" w14:textId="77777777" w:rsidTr="00EA2BB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A1D53" w14:textId="77777777" w:rsidR="00EA2BBC" w:rsidRDefault="00EA2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3DCA9" w14:textId="77777777" w:rsidR="00EA2BBC" w:rsidRDefault="00EA2B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  <w:t>«Развитие речи»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(«Мир речи»).</w:t>
            </w:r>
          </w:p>
          <w:p w14:paraId="5B34FB43" w14:textId="77777777" w:rsidR="00EA2BBC" w:rsidRDefault="00EA2BBC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Ибрагимова О.Н.                                                                  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каб.нач.кл</w:t>
            </w:r>
            <w:proofErr w:type="spellEnd"/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81834" w14:textId="77777777" w:rsidR="00EA2BBC" w:rsidRDefault="00EA2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534B8" w14:textId="77777777" w:rsidR="00EA2BBC" w:rsidRDefault="00EA2BBC">
            <w:pPr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  <w:t>«Формирование личностных качеств детей» («Познай себя»)</w:t>
            </w:r>
          </w:p>
          <w:p w14:paraId="0F2448AB" w14:textId="77777777" w:rsidR="00EA2BBC" w:rsidRPr="000308AB" w:rsidRDefault="00EA2BBC">
            <w:pPr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 xml:space="preserve"> Е.М.                                           </w:t>
            </w:r>
            <w:r w:rsidR="00587A02"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 xml:space="preserve">                          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.</w:t>
            </w:r>
            <w:r w:rsidR="000308AB"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  <w:lang w:val="en-US"/>
              </w:rPr>
              <w:t>424</w:t>
            </w:r>
          </w:p>
        </w:tc>
      </w:tr>
      <w:tr w:rsidR="00EA2BBC" w14:paraId="37C4A3EE" w14:textId="77777777" w:rsidTr="00EA2BB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BD6FB" w14:textId="77777777" w:rsidR="00EA2BBC" w:rsidRDefault="00EA2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30179" w14:textId="77777777" w:rsidR="00EA2BBC" w:rsidRDefault="00EA2BB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  <w:t>«Формирование и развитие элементарных речевых умений на английском языке»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«Занимательный английский»).</w:t>
            </w:r>
          </w:p>
          <w:p w14:paraId="299C51D4" w14:textId="77777777" w:rsidR="00EA2BBC" w:rsidRPr="00AA1866" w:rsidRDefault="00EA2BBC">
            <w:pPr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Багманова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А.Р.                                                                        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каб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  <w:r w:rsidR="00AA186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414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C07CE" w14:textId="77777777" w:rsidR="00EA2BBC" w:rsidRDefault="00EA2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46937" w14:textId="77777777" w:rsidR="00EA2BBC" w:rsidRDefault="00EA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</w:rPr>
              <w:t>«Формирование элементарных знаний об окружающем мире. Введение в школьную жизнь».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«Мир вокруг нас»).</w:t>
            </w:r>
          </w:p>
          <w:p w14:paraId="590534BA" w14:textId="77777777" w:rsidR="00EA2BBC" w:rsidRPr="000308AB" w:rsidRDefault="00EA2BBC">
            <w:pPr>
              <w:jc w:val="both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Гвоздикова Н.В.                                                                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0308A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416</w:t>
            </w:r>
          </w:p>
        </w:tc>
      </w:tr>
      <w:tr w:rsidR="00EA2BBC" w14:paraId="21784255" w14:textId="77777777" w:rsidTr="00EA2BB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1AB92" w14:textId="77777777" w:rsidR="00EA2BBC" w:rsidRDefault="00EA2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FA5CE" w14:textId="77777777" w:rsidR="00EA2BBC" w:rsidRDefault="00EA2BB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«Формирование и развитие элементарных математических представлений»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(«Учимся думать и рассуждать»).</w:t>
            </w:r>
          </w:p>
          <w:p w14:paraId="5078984A" w14:textId="77777777" w:rsidR="00EA2BBC" w:rsidRDefault="00EA2BBC">
            <w:pPr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Мингазова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И.И.                                                                     каб.</w:t>
            </w:r>
            <w:r w:rsidR="00587A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423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74186" w14:textId="77777777" w:rsidR="00EA2BBC" w:rsidRDefault="00EA2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98813" w14:textId="77777777" w:rsidR="00EA2BBC" w:rsidRDefault="00EA2B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  <w:t>«Развитие речи»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(«Мир речи»).</w:t>
            </w:r>
          </w:p>
          <w:p w14:paraId="258604F0" w14:textId="77777777" w:rsidR="00EA2BBC" w:rsidRDefault="00EA2BBC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Ибрагимова О.Н.                                                            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каб.нач.кл</w:t>
            </w:r>
            <w:proofErr w:type="spellEnd"/>
          </w:p>
        </w:tc>
      </w:tr>
      <w:tr w:rsidR="00EA2BBC" w14:paraId="4A66AEBF" w14:textId="77777777" w:rsidTr="00EA2BB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573DF" w14:textId="77777777" w:rsidR="00EA2BBC" w:rsidRDefault="00EA2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B064F" w14:textId="77777777" w:rsidR="00EA2BBC" w:rsidRDefault="00EA2B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</w:rPr>
              <w:t>«Формирование элементарных знаний об окружающем мире. Введение в школьную жизнь».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«Мир вокруг нас»).</w:t>
            </w:r>
          </w:p>
          <w:p w14:paraId="357DC570" w14:textId="77777777" w:rsidR="00EA2BBC" w:rsidRPr="000308AB" w:rsidRDefault="00EA2BBC">
            <w:pPr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Гвоздикова Н.В.                                                                  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0308AB" w:rsidRPr="000308A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4</w:t>
            </w:r>
            <w:r w:rsidR="000308A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16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C3121" w14:textId="77777777" w:rsidR="00EA2BBC" w:rsidRDefault="00EA2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597DB" w14:textId="77777777" w:rsidR="00EA2BBC" w:rsidRDefault="00EA2BB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«Формирование и развитие элементарных математических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представлений»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«Учимся думать и рассуждать»).</w:t>
            </w:r>
          </w:p>
          <w:p w14:paraId="4A5F705E" w14:textId="77777777" w:rsidR="00EA2BBC" w:rsidRDefault="00EA2BBC">
            <w:pPr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Мингазова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И.И.                                                                     каб.</w:t>
            </w:r>
            <w:r w:rsidR="00587A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423</w:t>
            </w:r>
          </w:p>
        </w:tc>
      </w:tr>
    </w:tbl>
    <w:p w14:paraId="604AC51A" w14:textId="77777777" w:rsidR="00EA2BBC" w:rsidRDefault="00EA2BBC" w:rsidP="00EA2BBC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2F786FFB" w14:textId="77777777" w:rsidR="00D87754" w:rsidRPr="00EA2BBC" w:rsidRDefault="00D87754" w:rsidP="00EA2BBC"/>
    <w:sectPr w:rsidR="00D87754" w:rsidRPr="00EA2BBC" w:rsidSect="00352308">
      <w:pgSz w:w="16838" w:h="11906" w:orient="landscape"/>
      <w:pgMar w:top="567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2232"/>
    <w:rsid w:val="000308AB"/>
    <w:rsid w:val="001E1BA1"/>
    <w:rsid w:val="00352308"/>
    <w:rsid w:val="004A13D2"/>
    <w:rsid w:val="00587A02"/>
    <w:rsid w:val="007973F3"/>
    <w:rsid w:val="008A39D8"/>
    <w:rsid w:val="008C00F7"/>
    <w:rsid w:val="00AA1866"/>
    <w:rsid w:val="00D57997"/>
    <w:rsid w:val="00D87754"/>
    <w:rsid w:val="00E92232"/>
    <w:rsid w:val="00EA2BBC"/>
    <w:rsid w:val="00FA1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6172F0"/>
  <w15:docId w15:val="{9AB39835-1A17-4F17-962C-534D00647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77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59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932818-D3A0-4D40-A054-B1A753B1C5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539</Words>
  <Characters>3076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Users</cp:lastModifiedBy>
  <cp:revision>10</cp:revision>
  <dcterms:created xsi:type="dcterms:W3CDTF">2022-10-16T21:23:00Z</dcterms:created>
  <dcterms:modified xsi:type="dcterms:W3CDTF">2023-01-12T09:44:00Z</dcterms:modified>
</cp:coreProperties>
</file>